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5B0" w:rsidRPr="008D6299" w:rsidRDefault="001C35B0" w:rsidP="001C35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BCB5D67" wp14:editId="33CAF26A">
            <wp:extent cx="523875" cy="638175"/>
            <wp:effectExtent l="0" t="0" r="9525" b="0"/>
            <wp:docPr id="20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5B0" w:rsidRPr="008D6299" w:rsidRDefault="001C35B0" w:rsidP="001C35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C35B0" w:rsidRPr="008D6299" w:rsidRDefault="001C35B0" w:rsidP="001C35B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C35B0" w:rsidRPr="008D6299" w:rsidRDefault="001C35B0" w:rsidP="001C35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ШОСТА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</w:t>
      </w:r>
      <w:proofErr w:type="gramEnd"/>
      <w:r w:rsidRPr="008D6299">
        <w:rPr>
          <w:rFonts w:ascii="Times New Roman" w:hAnsi="Times New Roman" w:cs="Times New Roman"/>
          <w:b/>
          <w:sz w:val="28"/>
          <w:szCs w:val="28"/>
        </w:rPr>
        <w:t xml:space="preserve">    СЬОМОГО  СКЛИКАННЯ</w:t>
      </w:r>
    </w:p>
    <w:p w:rsidR="001C35B0" w:rsidRPr="008D6299" w:rsidRDefault="001C35B0" w:rsidP="001C35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35B0" w:rsidRPr="008D6299" w:rsidRDefault="001C35B0" w:rsidP="001C35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C35B0" w:rsidRDefault="001C35B0" w:rsidP="001C35B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35B0" w:rsidRDefault="001C35B0" w:rsidP="001C35B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3989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66–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C35B0" w:rsidRDefault="001C35B0" w:rsidP="001C35B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C35B0" w:rsidRPr="007A30D3" w:rsidRDefault="001C35B0" w:rsidP="001C35B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1C35B0" w:rsidRPr="007A30D3" w:rsidRDefault="001C35B0" w:rsidP="001C35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35B0" w:rsidRPr="007A30D3" w:rsidRDefault="001C35B0" w:rsidP="001C35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змінуцільовогопризначення</w:t>
      </w:r>
      <w:proofErr w:type="spellEnd"/>
    </w:p>
    <w:p w:rsidR="001C35B0" w:rsidRPr="007A30D3" w:rsidRDefault="001C35B0" w:rsidP="001C35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  <w:proofErr w:type="spellEnd"/>
    </w:p>
    <w:p w:rsidR="001C35B0" w:rsidRPr="007A30D3" w:rsidRDefault="001C35B0" w:rsidP="001C35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Авіаторів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4, С/Т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1C35B0" w:rsidRPr="007A30D3" w:rsidRDefault="001C35B0" w:rsidP="001C35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35B0" w:rsidRDefault="001C35B0" w:rsidP="001C35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Лазарєвої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Тамари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Іванівни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</w:t>
      </w:r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Авіаторів</w:t>
      </w:r>
      <w:proofErr w:type="spellEnd"/>
      <w:r>
        <w:rPr>
          <w:rFonts w:ascii="Times New Roman" w:hAnsi="Times New Roman" w:cs="Times New Roman"/>
          <w:sz w:val="24"/>
          <w:szCs w:val="24"/>
        </w:rPr>
        <w:t>, 4,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1C35B0" w:rsidRPr="007A30D3" w:rsidRDefault="001C35B0" w:rsidP="001C35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35B0" w:rsidRDefault="001C35B0" w:rsidP="001C35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1C35B0" w:rsidRPr="007A30D3" w:rsidRDefault="001C35B0" w:rsidP="001C35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35B0" w:rsidRPr="007A30D3" w:rsidRDefault="001C35B0" w:rsidP="001C35B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Авіаторів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4,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</w:t>
      </w:r>
      <w:r w:rsidRPr="007A30D3">
        <w:rPr>
          <w:rFonts w:ascii="Times New Roman" w:hAnsi="Times New Roman" w:cs="Times New Roman"/>
          <w:sz w:val="24"/>
          <w:szCs w:val="24"/>
        </w:rPr>
        <w:t>м. Буча.</w:t>
      </w:r>
    </w:p>
    <w:p w:rsidR="001C35B0" w:rsidRPr="001757CF" w:rsidRDefault="001C35B0" w:rsidP="001C35B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0,0600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0945300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136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0273</w:t>
      </w:r>
      <w:r w:rsidRPr="00C85F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F22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C85F22">
        <w:rPr>
          <w:rFonts w:ascii="Times New Roman" w:hAnsi="Times New Roman" w:cs="Times New Roman"/>
          <w:sz w:val="24"/>
          <w:szCs w:val="24"/>
        </w:rPr>
        <w:t xml:space="preserve">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Авіаторів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4  С</w:t>
      </w:r>
      <w:proofErr w:type="gramEnd"/>
      <w:r>
        <w:rPr>
          <w:rFonts w:ascii="Times New Roman" w:hAnsi="Times New Roman" w:cs="Times New Roman"/>
          <w:sz w:val="24"/>
          <w:szCs w:val="24"/>
        </w:rPr>
        <w:t>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C85F2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85F22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Лазарєва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Тамара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Іванівна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C35B0" w:rsidRPr="00F4487A" w:rsidRDefault="001C35B0" w:rsidP="001C35B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487A">
        <w:rPr>
          <w:rFonts w:ascii="Times New Roman" w:hAnsi="Times New Roman" w:cs="Times New Roman"/>
          <w:sz w:val="24"/>
          <w:szCs w:val="24"/>
        </w:rPr>
        <w:t>Міськрайонномууправлінню</w:t>
      </w:r>
      <w:proofErr w:type="spellEnd"/>
      <w:r w:rsidRPr="00F4487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4487A">
        <w:rPr>
          <w:rFonts w:ascii="Times New Roman" w:hAnsi="Times New Roman" w:cs="Times New Roman"/>
          <w:sz w:val="24"/>
          <w:szCs w:val="24"/>
        </w:rPr>
        <w:t>Бородянськомурайоні</w:t>
      </w:r>
      <w:proofErr w:type="spellEnd"/>
      <w:r w:rsidRPr="00F4487A">
        <w:rPr>
          <w:rFonts w:ascii="Times New Roman" w:hAnsi="Times New Roman" w:cs="Times New Roman"/>
          <w:sz w:val="24"/>
          <w:szCs w:val="24"/>
        </w:rPr>
        <w:t xml:space="preserve">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proofErr w:type="spellStart"/>
      <w:r w:rsidRPr="00F4487A">
        <w:rPr>
          <w:rFonts w:ascii="Times New Roman" w:hAnsi="Times New Roman" w:cs="Times New Roman"/>
          <w:sz w:val="24"/>
          <w:szCs w:val="24"/>
        </w:rPr>
        <w:t>Київськоїобласті</w:t>
      </w:r>
      <w:proofErr w:type="spellEnd"/>
      <w:r w:rsidRPr="00F4487A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proofErr w:type="gramStart"/>
      <w:r w:rsidRPr="00F4487A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4487A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proofErr w:type="gramEnd"/>
      <w:r w:rsidRPr="00F4487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4487A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F448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448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87A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4487A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F4487A">
        <w:rPr>
          <w:rFonts w:ascii="Times New Roman" w:hAnsi="Times New Roman" w:cs="Times New Roman"/>
          <w:sz w:val="24"/>
          <w:szCs w:val="24"/>
        </w:rPr>
        <w:t>.</w:t>
      </w:r>
    </w:p>
    <w:p w:rsidR="001C35B0" w:rsidRPr="007A30D3" w:rsidRDefault="001C35B0" w:rsidP="001C35B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proofErr w:type="gram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ЗаконуУкраїни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1C35B0" w:rsidRPr="007A30D3" w:rsidRDefault="001C35B0" w:rsidP="001C35B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C35B0" w:rsidRDefault="001C35B0" w:rsidP="001C35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5B0" w:rsidRDefault="001C35B0" w:rsidP="001C35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1C35B0" w:rsidRDefault="001C35B0" w:rsidP="001C35B0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57F6E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318"/>
    <w:rsid w:val="001C35B0"/>
    <w:rsid w:val="004D4E27"/>
    <w:rsid w:val="00687D71"/>
    <w:rsid w:val="00C2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395D7-F1A3-40EB-B5D2-83C6FEF8F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5B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2019-11-06T12:40:00Z</dcterms:created>
  <dcterms:modified xsi:type="dcterms:W3CDTF">2019-11-06T12:40:00Z</dcterms:modified>
</cp:coreProperties>
</file>